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2C" w:rsidRDefault="0016172C" w:rsidP="00E55677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16172C" w:rsidRPr="00B40DF3" w:rsidRDefault="0016172C" w:rsidP="00E55677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57367" w:rsidRDefault="000347CC" w:rsidP="00960F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Очередное с</w:t>
      </w:r>
      <w:r w:rsidR="003C7185">
        <w:rPr>
          <w:rFonts w:ascii="Times New Roman" w:hAnsi="Times New Roman" w:cs="Times New Roman"/>
          <w:sz w:val="24"/>
          <w:szCs w:val="24"/>
        </w:rPr>
        <w:t xml:space="preserve">овместное рейдовое мероприятие на продовольственной ярмарке в </w:t>
      </w:r>
      <w:proofErr w:type="spellStart"/>
      <w:r w:rsidR="003C7185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="003C718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3C7185">
        <w:rPr>
          <w:rFonts w:ascii="Times New Roman" w:hAnsi="Times New Roman" w:cs="Times New Roman"/>
          <w:sz w:val="24"/>
          <w:szCs w:val="24"/>
        </w:rPr>
        <w:t>олышлей</w:t>
      </w:r>
      <w:proofErr w:type="spellEnd"/>
      <w:r w:rsidR="003C7185">
        <w:rPr>
          <w:rFonts w:ascii="Times New Roman" w:hAnsi="Times New Roman" w:cs="Times New Roman"/>
          <w:sz w:val="24"/>
          <w:szCs w:val="24"/>
        </w:rPr>
        <w:t>.</w:t>
      </w:r>
    </w:p>
    <w:p w:rsidR="00657367" w:rsidRDefault="0016172C" w:rsidP="0016172C">
      <w:pPr>
        <w:rPr>
          <w:rFonts w:ascii="Times New Roman" w:hAnsi="Times New Roman" w:cs="Times New Roman"/>
          <w:sz w:val="24"/>
          <w:szCs w:val="24"/>
        </w:rPr>
      </w:pPr>
      <w:r w:rsidRPr="0016172C">
        <w:rPr>
          <w:rFonts w:ascii="Times New Roman" w:hAnsi="Times New Roman" w:cs="Times New Roman"/>
          <w:sz w:val="24"/>
          <w:szCs w:val="24"/>
        </w:rPr>
        <w:t xml:space="preserve"> </w:t>
      </w:r>
      <w:r w:rsidR="0027297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0870" cy="1512000"/>
            <wp:effectExtent l="19050" t="0" r="0" b="0"/>
            <wp:docPr id="1" name="Рисунок 1" descr="G:\фото 25с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 25сент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870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539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7722" cy="1512000"/>
            <wp:effectExtent l="19050" t="0" r="1578" b="0"/>
            <wp:docPr id="2" name="Рисунок 1" descr="E:\Мои документы\Мои рисунки\DSCN1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Мои рисунки\DSCN13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722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848" w:rsidRPr="002B1267" w:rsidRDefault="00D2606A" w:rsidP="00512848">
      <w:pPr>
        <w:pStyle w:val="a9"/>
        <w:shd w:val="clear" w:color="auto" w:fill="FAFAFA"/>
        <w:spacing w:before="0" w:beforeAutospacing="0" w:after="0" w:afterAutospacing="0" w:line="270" w:lineRule="atLeast"/>
        <w:ind w:firstLine="480"/>
        <w:rPr>
          <w:b/>
          <w:color w:val="000000" w:themeColor="text1"/>
        </w:rPr>
      </w:pPr>
      <w:r w:rsidRPr="00D2606A">
        <w:rPr>
          <w:noProof/>
        </w:rPr>
        <w:t xml:space="preserve"> </w:t>
      </w:r>
      <w:r w:rsidRPr="005D04E8">
        <w:rPr>
          <w:color w:val="000000"/>
        </w:rPr>
        <w:t xml:space="preserve"> </w:t>
      </w:r>
      <w:r w:rsidR="003C7185">
        <w:rPr>
          <w:noProof/>
        </w:rPr>
        <w:t>2</w:t>
      </w:r>
      <w:r w:rsidR="00512848">
        <w:rPr>
          <w:noProof/>
        </w:rPr>
        <w:t>5</w:t>
      </w:r>
      <w:r w:rsidR="003C7185">
        <w:rPr>
          <w:noProof/>
        </w:rPr>
        <w:t xml:space="preserve"> сентября</w:t>
      </w:r>
      <w:r w:rsidR="00CD0CCE" w:rsidRPr="002B1267">
        <w:rPr>
          <w:color w:val="000000"/>
        </w:rPr>
        <w:t xml:space="preserve"> </w:t>
      </w:r>
      <w:r w:rsidRPr="002B1267">
        <w:rPr>
          <w:color w:val="000000"/>
        </w:rPr>
        <w:t>20</w:t>
      </w:r>
      <w:r w:rsidR="00512848">
        <w:rPr>
          <w:color w:val="000000"/>
        </w:rPr>
        <w:t>20</w:t>
      </w:r>
      <w:r w:rsidRPr="002B1267">
        <w:rPr>
          <w:color w:val="000000"/>
        </w:rPr>
        <w:t xml:space="preserve"> года сотрудник отдела надзора в области карантина растений, качества и безопасности зерна и семеноводства по Пензенской </w:t>
      </w:r>
      <w:r w:rsidR="00CD0CCE" w:rsidRPr="002B1267">
        <w:rPr>
          <w:color w:val="000000"/>
        </w:rPr>
        <w:t xml:space="preserve">области Управления </w:t>
      </w:r>
      <w:proofErr w:type="spellStart"/>
      <w:r w:rsidR="00CD0CCE" w:rsidRPr="002B1267">
        <w:rPr>
          <w:color w:val="000000"/>
        </w:rPr>
        <w:t>Россельхознадзора</w:t>
      </w:r>
      <w:proofErr w:type="spellEnd"/>
      <w:r w:rsidR="00CD0CCE" w:rsidRPr="002B1267">
        <w:rPr>
          <w:color w:val="000000"/>
        </w:rPr>
        <w:t xml:space="preserve"> по Республике Мордовия и Пензенской области принял участие в </w:t>
      </w:r>
      <w:r w:rsidR="003C7185">
        <w:rPr>
          <w:color w:val="000000"/>
          <w:shd w:val="clear" w:color="auto" w:fill="FFFFFF"/>
        </w:rPr>
        <w:t>совместном</w:t>
      </w:r>
      <w:r w:rsidR="00CD0CCE" w:rsidRPr="002B1267">
        <w:rPr>
          <w:color w:val="000000"/>
          <w:shd w:val="clear" w:color="auto" w:fill="FFFFFF"/>
        </w:rPr>
        <w:t xml:space="preserve"> рейде</w:t>
      </w:r>
      <w:r w:rsidR="003C7185">
        <w:rPr>
          <w:color w:val="000000"/>
          <w:shd w:val="clear" w:color="auto" w:fill="FFFFFF"/>
        </w:rPr>
        <w:t xml:space="preserve"> проводимом </w:t>
      </w:r>
      <w:r w:rsidR="00512848">
        <w:rPr>
          <w:color w:val="000000"/>
          <w:shd w:val="clear" w:color="auto" w:fill="FFFFFF"/>
        </w:rPr>
        <w:t>администрацией</w:t>
      </w:r>
      <w:r w:rsidR="003C7185">
        <w:rPr>
          <w:color w:val="000000"/>
          <w:shd w:val="clear" w:color="auto" w:fill="FFFFFF"/>
        </w:rPr>
        <w:t xml:space="preserve"> </w:t>
      </w:r>
      <w:proofErr w:type="spellStart"/>
      <w:r w:rsidR="003C7185">
        <w:rPr>
          <w:color w:val="000000"/>
          <w:shd w:val="clear" w:color="auto" w:fill="FFFFFF"/>
        </w:rPr>
        <w:t>Колышлейского</w:t>
      </w:r>
      <w:proofErr w:type="spellEnd"/>
      <w:r w:rsidR="003C7185">
        <w:rPr>
          <w:color w:val="000000"/>
          <w:shd w:val="clear" w:color="auto" w:fill="FFFFFF"/>
        </w:rPr>
        <w:t xml:space="preserve"> района на продовольственной ярмарке в </w:t>
      </w:r>
      <w:proofErr w:type="spellStart"/>
      <w:r w:rsidR="003C7185">
        <w:rPr>
          <w:color w:val="000000"/>
          <w:shd w:val="clear" w:color="auto" w:fill="FFFFFF"/>
        </w:rPr>
        <w:t>р.п</w:t>
      </w:r>
      <w:proofErr w:type="gramStart"/>
      <w:r w:rsidR="003C7185">
        <w:rPr>
          <w:color w:val="000000"/>
          <w:shd w:val="clear" w:color="auto" w:fill="FFFFFF"/>
        </w:rPr>
        <w:t>.К</w:t>
      </w:r>
      <w:proofErr w:type="gramEnd"/>
      <w:r w:rsidR="003C7185">
        <w:rPr>
          <w:color w:val="000000"/>
          <w:shd w:val="clear" w:color="auto" w:fill="FFFFFF"/>
        </w:rPr>
        <w:t>олышлей</w:t>
      </w:r>
      <w:proofErr w:type="spellEnd"/>
      <w:r w:rsidR="003C7185">
        <w:rPr>
          <w:color w:val="000000"/>
          <w:shd w:val="clear" w:color="auto" w:fill="FFFFFF"/>
        </w:rPr>
        <w:t xml:space="preserve">, с участием организатора ярмарки. 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 xml:space="preserve">Рейдом </w:t>
      </w:r>
      <w:r w:rsidR="00512848">
        <w:rPr>
          <w:rFonts w:ascii="clear_sans_lightregular" w:hAnsi="clear_sans_lightregular"/>
          <w:color w:val="000000"/>
          <w:shd w:val="clear" w:color="auto" w:fill="FFFFFF"/>
        </w:rPr>
        <w:t>был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и</w:t>
      </w:r>
      <w:r w:rsidR="00512848"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>охвачен</w:t>
      </w:r>
      <w:r w:rsidR="00FA2704">
        <w:rPr>
          <w:rFonts w:ascii="clear_sans_lightregular" w:hAnsi="clear_sans_lightregular"/>
          <w:color w:val="000000"/>
          <w:shd w:val="clear" w:color="auto" w:fill="FFFFFF"/>
        </w:rPr>
        <w:t>ы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все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 xml:space="preserve"> торговы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е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 xml:space="preserve"> павильон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ы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 xml:space="preserve"> и граждан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е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>, занимающи</w:t>
      </w:r>
      <w:r w:rsidR="000347CC">
        <w:rPr>
          <w:rFonts w:ascii="clear_sans_lightregular" w:hAnsi="clear_sans_lightregular"/>
          <w:color w:val="000000"/>
          <w:shd w:val="clear" w:color="auto" w:fill="FFFFFF"/>
        </w:rPr>
        <w:t>е</w:t>
      </w:r>
      <w:r w:rsidR="00512848" w:rsidRPr="00C16EE8">
        <w:rPr>
          <w:rFonts w:ascii="clear_sans_lightregular" w:hAnsi="clear_sans_lightregular"/>
          <w:color w:val="000000"/>
          <w:shd w:val="clear" w:color="auto" w:fill="FFFFFF"/>
        </w:rPr>
        <w:t>ся личным подсобным хозяйством</w:t>
      </w:r>
      <w:proofErr w:type="gramStart"/>
      <w:r w:rsidR="00512848">
        <w:rPr>
          <w:color w:val="000000"/>
        </w:rPr>
        <w:t xml:space="preserve"> </w:t>
      </w:r>
      <w:r w:rsidR="000347CC">
        <w:rPr>
          <w:color w:val="000000"/>
        </w:rPr>
        <w:t>.</w:t>
      </w:r>
      <w:proofErr w:type="gramEnd"/>
      <w:r w:rsidR="00FA2704" w:rsidRPr="00FA2704">
        <w:rPr>
          <w:color w:val="000000"/>
          <w:shd w:val="clear" w:color="auto" w:fill="FFFFFF"/>
        </w:rPr>
        <w:t xml:space="preserve"> </w:t>
      </w:r>
      <w:r w:rsidR="00FA2704">
        <w:rPr>
          <w:color w:val="000000"/>
          <w:shd w:val="clear" w:color="auto" w:fill="FFFFFF"/>
        </w:rPr>
        <w:t>По результатам проведенного рейда составлено 5 протоколов  в области карантина растений, качества и безопасности зерна и семеноводства.</w:t>
      </w:r>
      <w:r w:rsidR="00FA2704">
        <w:rPr>
          <w:color w:val="000000" w:themeColor="text1"/>
        </w:rPr>
        <w:t xml:space="preserve"> </w:t>
      </w:r>
      <w:r w:rsidR="00512848">
        <w:rPr>
          <w:color w:val="000000"/>
        </w:rPr>
        <w:t>У в</w:t>
      </w:r>
      <w:r w:rsidR="00512848" w:rsidRPr="002B1267">
        <w:rPr>
          <w:color w:val="000000"/>
        </w:rPr>
        <w:t>се</w:t>
      </w:r>
      <w:r w:rsidR="00512848">
        <w:rPr>
          <w:color w:val="000000"/>
        </w:rPr>
        <w:t>х граждан</w:t>
      </w:r>
      <w:r w:rsidR="00512848" w:rsidRPr="002B1267">
        <w:rPr>
          <w:color w:val="000000"/>
        </w:rPr>
        <w:t xml:space="preserve">, занимающимся реализацией </w:t>
      </w:r>
      <w:proofErr w:type="spellStart"/>
      <w:r w:rsidR="00512848" w:rsidRPr="002B1267">
        <w:rPr>
          <w:color w:val="000000"/>
        </w:rPr>
        <w:t>подкарантинной</w:t>
      </w:r>
      <w:proofErr w:type="spellEnd"/>
      <w:r w:rsidR="00512848" w:rsidRPr="002B1267">
        <w:rPr>
          <w:color w:val="000000"/>
        </w:rPr>
        <w:t xml:space="preserve"> продукции, </w:t>
      </w:r>
      <w:r w:rsidR="00512848">
        <w:rPr>
          <w:color w:val="000000"/>
        </w:rPr>
        <w:t>были проверены документы на реализуемую продукцию и разъяснены</w:t>
      </w:r>
      <w:r w:rsidR="00512848" w:rsidRPr="002B1267">
        <w:rPr>
          <w:color w:val="000000"/>
        </w:rPr>
        <w:t xml:space="preserve"> требования нормативных документов в области карантина растений </w:t>
      </w:r>
      <w:r w:rsidR="00512848">
        <w:rPr>
          <w:color w:val="000000"/>
        </w:rPr>
        <w:t>и семеноводства. А также покупателям доведена информация о том, что вправе они требовать от продавц</w:t>
      </w:r>
      <w:r w:rsidR="00FA2704">
        <w:rPr>
          <w:color w:val="000000"/>
        </w:rPr>
        <w:t>ов</w:t>
      </w:r>
      <w:r w:rsidR="00512848">
        <w:rPr>
          <w:color w:val="000000"/>
        </w:rPr>
        <w:t xml:space="preserve"> </w:t>
      </w:r>
      <w:proofErr w:type="spellStart"/>
      <w:r w:rsidR="00512848">
        <w:rPr>
          <w:color w:val="000000"/>
        </w:rPr>
        <w:t>подкарантинной</w:t>
      </w:r>
      <w:proofErr w:type="spellEnd"/>
      <w:r w:rsidR="00512848">
        <w:rPr>
          <w:color w:val="000000"/>
        </w:rPr>
        <w:t xml:space="preserve"> продукции</w:t>
      </w:r>
      <w:r w:rsidR="005D5767">
        <w:rPr>
          <w:color w:val="000000"/>
        </w:rPr>
        <w:t>.</w:t>
      </w:r>
    </w:p>
    <w:p w:rsidR="002B1267" w:rsidRPr="002B1267" w:rsidRDefault="000347CC" w:rsidP="002B126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lear_sans_lightregular" w:hAnsi="clear_sans_lightregular"/>
          <w:color w:val="000000"/>
          <w:sz w:val="24"/>
          <w:szCs w:val="24"/>
          <w:shd w:val="clear" w:color="auto" w:fill="FFFFFF"/>
        </w:rPr>
        <w:t xml:space="preserve"> </w:t>
      </w:r>
    </w:p>
    <w:p w:rsidR="004C2792" w:rsidRPr="002B1267" w:rsidRDefault="004C2792" w:rsidP="002B1267">
      <w:pPr>
        <w:pStyle w:val="a9"/>
        <w:shd w:val="clear" w:color="auto" w:fill="FAFAFA"/>
        <w:spacing w:before="0" w:beforeAutospacing="0" w:after="0" w:afterAutospacing="0" w:line="270" w:lineRule="atLeast"/>
        <w:ind w:firstLine="480"/>
        <w:rPr>
          <w:b/>
          <w:color w:val="000000" w:themeColor="text1"/>
        </w:rPr>
      </w:pPr>
    </w:p>
    <w:p w:rsidR="0019534D" w:rsidRDefault="00BC4CF8" w:rsidP="001953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04">
        <w:rPr>
          <w:rFonts w:ascii="Times New Roman" w:hAnsi="Times New Roman" w:cs="Times New Roman"/>
          <w:sz w:val="24"/>
          <w:szCs w:val="24"/>
        </w:rPr>
        <w:t>Государственный инспектор</w:t>
      </w:r>
      <w:r w:rsidR="0019534D">
        <w:rPr>
          <w:rFonts w:ascii="Times New Roman" w:hAnsi="Times New Roman" w:cs="Times New Roman"/>
          <w:sz w:val="24"/>
          <w:szCs w:val="24"/>
        </w:rPr>
        <w:t xml:space="preserve"> отдела надзора</w:t>
      </w:r>
    </w:p>
    <w:p w:rsidR="0019534D" w:rsidRDefault="0019534D" w:rsidP="001953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карантина растений, качества и безопасности</w:t>
      </w:r>
    </w:p>
    <w:p w:rsidR="00BC4CF8" w:rsidRPr="00FA2704" w:rsidRDefault="0019534D" w:rsidP="001953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зерна и семеноводства по Пензенской  области                               </w:t>
      </w:r>
      <w:proofErr w:type="spellStart"/>
      <w:r w:rsidRPr="00FA2704">
        <w:rPr>
          <w:rFonts w:ascii="Times New Roman" w:hAnsi="Times New Roman" w:cs="Times New Roman"/>
          <w:sz w:val="24"/>
          <w:szCs w:val="24"/>
        </w:rPr>
        <w:t>В.П.Ивахненко</w:t>
      </w:r>
      <w:proofErr w:type="spellEnd"/>
      <w:r w:rsidRPr="00FA270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A270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FA2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4E2" w:rsidRPr="002B1267" w:rsidRDefault="00C164E2" w:rsidP="00C164E2">
      <w:pPr>
        <w:rPr>
          <w:rFonts w:ascii="Times New Roman" w:hAnsi="Times New Roman" w:cs="Times New Roman"/>
          <w:b/>
          <w:sz w:val="24"/>
          <w:szCs w:val="24"/>
        </w:rPr>
      </w:pPr>
    </w:p>
    <w:p w:rsidR="00E343E7" w:rsidRPr="002B1267" w:rsidRDefault="00D2606A" w:rsidP="00C164E2">
      <w:pPr>
        <w:pStyle w:val="a9"/>
        <w:shd w:val="clear" w:color="auto" w:fill="F9F8F8"/>
        <w:spacing w:before="0" w:beforeAutospacing="0" w:after="0" w:afterAutospacing="0"/>
        <w:ind w:firstLine="120"/>
        <w:rPr>
          <w:b/>
          <w:color w:val="000000" w:themeColor="text1"/>
        </w:rPr>
      </w:pPr>
      <w:r w:rsidRPr="002B1267">
        <w:rPr>
          <w:color w:val="000000" w:themeColor="text1"/>
        </w:rPr>
        <w:t xml:space="preserve"> </w:t>
      </w:r>
    </w:p>
    <w:p w:rsidR="00C06467" w:rsidRPr="002B1267" w:rsidRDefault="00C06467" w:rsidP="00C0646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C06467" w:rsidRPr="002B1267" w:rsidSect="00C62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ABB" w:rsidRDefault="00572ABB" w:rsidP="006D285B">
      <w:pPr>
        <w:spacing w:after="0" w:line="240" w:lineRule="auto"/>
      </w:pPr>
      <w:r>
        <w:separator/>
      </w:r>
    </w:p>
  </w:endnote>
  <w:endnote w:type="continuationSeparator" w:id="1">
    <w:p w:rsidR="00572ABB" w:rsidRDefault="00572ABB" w:rsidP="006D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ABB" w:rsidRDefault="00572ABB" w:rsidP="006D285B">
      <w:pPr>
        <w:spacing w:after="0" w:line="240" w:lineRule="auto"/>
      </w:pPr>
      <w:r>
        <w:separator/>
      </w:r>
    </w:p>
  </w:footnote>
  <w:footnote w:type="continuationSeparator" w:id="1">
    <w:p w:rsidR="00572ABB" w:rsidRDefault="00572ABB" w:rsidP="006D2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F06D7"/>
    <w:rsid w:val="00010FB4"/>
    <w:rsid w:val="00023423"/>
    <w:rsid w:val="00024123"/>
    <w:rsid w:val="00026FC1"/>
    <w:rsid w:val="000347CC"/>
    <w:rsid w:val="00050793"/>
    <w:rsid w:val="00063255"/>
    <w:rsid w:val="00064286"/>
    <w:rsid w:val="0007523D"/>
    <w:rsid w:val="0008149D"/>
    <w:rsid w:val="000851AF"/>
    <w:rsid w:val="000B1D91"/>
    <w:rsid w:val="000C00D9"/>
    <w:rsid w:val="000F57BC"/>
    <w:rsid w:val="00105964"/>
    <w:rsid w:val="001109AC"/>
    <w:rsid w:val="00114915"/>
    <w:rsid w:val="00130186"/>
    <w:rsid w:val="00142085"/>
    <w:rsid w:val="001468A5"/>
    <w:rsid w:val="0014696F"/>
    <w:rsid w:val="0015356B"/>
    <w:rsid w:val="0016172C"/>
    <w:rsid w:val="00162F1D"/>
    <w:rsid w:val="00166BF9"/>
    <w:rsid w:val="0019534D"/>
    <w:rsid w:val="001A3C7E"/>
    <w:rsid w:val="001C1CF8"/>
    <w:rsid w:val="001D56F8"/>
    <w:rsid w:val="001F2E8C"/>
    <w:rsid w:val="00200843"/>
    <w:rsid w:val="00206910"/>
    <w:rsid w:val="0023173A"/>
    <w:rsid w:val="002356C3"/>
    <w:rsid w:val="00250F05"/>
    <w:rsid w:val="00272979"/>
    <w:rsid w:val="0027692A"/>
    <w:rsid w:val="00286D48"/>
    <w:rsid w:val="002A5966"/>
    <w:rsid w:val="002B1267"/>
    <w:rsid w:val="002B3FA7"/>
    <w:rsid w:val="002B6B14"/>
    <w:rsid w:val="002C0E9B"/>
    <w:rsid w:val="002C7813"/>
    <w:rsid w:val="002D5CB2"/>
    <w:rsid w:val="002D6792"/>
    <w:rsid w:val="00307454"/>
    <w:rsid w:val="0032224F"/>
    <w:rsid w:val="003335EA"/>
    <w:rsid w:val="003545AB"/>
    <w:rsid w:val="00356873"/>
    <w:rsid w:val="00377F09"/>
    <w:rsid w:val="00393474"/>
    <w:rsid w:val="00396A1B"/>
    <w:rsid w:val="0039758A"/>
    <w:rsid w:val="003B359A"/>
    <w:rsid w:val="003B3D0E"/>
    <w:rsid w:val="003B7E92"/>
    <w:rsid w:val="003C1177"/>
    <w:rsid w:val="003C7185"/>
    <w:rsid w:val="003E4D17"/>
    <w:rsid w:val="004145A4"/>
    <w:rsid w:val="00415736"/>
    <w:rsid w:val="00425C97"/>
    <w:rsid w:val="00427F6C"/>
    <w:rsid w:val="004307E1"/>
    <w:rsid w:val="00440BDB"/>
    <w:rsid w:val="004532F1"/>
    <w:rsid w:val="004539FB"/>
    <w:rsid w:val="00453A32"/>
    <w:rsid w:val="004605A2"/>
    <w:rsid w:val="004653CB"/>
    <w:rsid w:val="00494D16"/>
    <w:rsid w:val="004C2792"/>
    <w:rsid w:val="004D10B4"/>
    <w:rsid w:val="004D5E60"/>
    <w:rsid w:val="004E27CC"/>
    <w:rsid w:val="004E4615"/>
    <w:rsid w:val="00507546"/>
    <w:rsid w:val="00512848"/>
    <w:rsid w:val="00522AB1"/>
    <w:rsid w:val="00524771"/>
    <w:rsid w:val="00536F20"/>
    <w:rsid w:val="00572ABB"/>
    <w:rsid w:val="0057348A"/>
    <w:rsid w:val="00575060"/>
    <w:rsid w:val="0057720D"/>
    <w:rsid w:val="005812B6"/>
    <w:rsid w:val="0058421E"/>
    <w:rsid w:val="005B7E3A"/>
    <w:rsid w:val="005D04E8"/>
    <w:rsid w:val="005D4444"/>
    <w:rsid w:val="005D5767"/>
    <w:rsid w:val="005D73ED"/>
    <w:rsid w:val="005E7510"/>
    <w:rsid w:val="005F7FF4"/>
    <w:rsid w:val="006234DF"/>
    <w:rsid w:val="00635CF6"/>
    <w:rsid w:val="0064094C"/>
    <w:rsid w:val="00657367"/>
    <w:rsid w:val="00664E72"/>
    <w:rsid w:val="00675ACD"/>
    <w:rsid w:val="00684059"/>
    <w:rsid w:val="006856F3"/>
    <w:rsid w:val="006D1B99"/>
    <w:rsid w:val="006D285B"/>
    <w:rsid w:val="006D2B76"/>
    <w:rsid w:val="006E55A3"/>
    <w:rsid w:val="006E5A47"/>
    <w:rsid w:val="006F06D7"/>
    <w:rsid w:val="006F07DD"/>
    <w:rsid w:val="007063E9"/>
    <w:rsid w:val="00744FC2"/>
    <w:rsid w:val="0074730C"/>
    <w:rsid w:val="00750267"/>
    <w:rsid w:val="00754FE3"/>
    <w:rsid w:val="00777D47"/>
    <w:rsid w:val="00781195"/>
    <w:rsid w:val="0078316A"/>
    <w:rsid w:val="00786576"/>
    <w:rsid w:val="007B6975"/>
    <w:rsid w:val="007C10A7"/>
    <w:rsid w:val="007C2F3C"/>
    <w:rsid w:val="007C3D8C"/>
    <w:rsid w:val="007C46E0"/>
    <w:rsid w:val="007C6AB9"/>
    <w:rsid w:val="007D093A"/>
    <w:rsid w:val="007D30B7"/>
    <w:rsid w:val="007F0134"/>
    <w:rsid w:val="0080111E"/>
    <w:rsid w:val="00835592"/>
    <w:rsid w:val="0084176C"/>
    <w:rsid w:val="00855145"/>
    <w:rsid w:val="00857EF9"/>
    <w:rsid w:val="00870D21"/>
    <w:rsid w:val="00875F49"/>
    <w:rsid w:val="00880855"/>
    <w:rsid w:val="00883924"/>
    <w:rsid w:val="00891211"/>
    <w:rsid w:val="008A5BF5"/>
    <w:rsid w:val="008C5B1D"/>
    <w:rsid w:val="008C6E1B"/>
    <w:rsid w:val="008D067D"/>
    <w:rsid w:val="008D08E1"/>
    <w:rsid w:val="008D289E"/>
    <w:rsid w:val="008D5AAA"/>
    <w:rsid w:val="008D6E08"/>
    <w:rsid w:val="008F1157"/>
    <w:rsid w:val="008F5651"/>
    <w:rsid w:val="008F6517"/>
    <w:rsid w:val="0090274D"/>
    <w:rsid w:val="00960F02"/>
    <w:rsid w:val="00970B41"/>
    <w:rsid w:val="0097130E"/>
    <w:rsid w:val="0098584D"/>
    <w:rsid w:val="00985B01"/>
    <w:rsid w:val="0098687F"/>
    <w:rsid w:val="00987D0A"/>
    <w:rsid w:val="00990A52"/>
    <w:rsid w:val="00994D22"/>
    <w:rsid w:val="009B0E65"/>
    <w:rsid w:val="009B6F4B"/>
    <w:rsid w:val="009D5D54"/>
    <w:rsid w:val="00A64AF7"/>
    <w:rsid w:val="00A93636"/>
    <w:rsid w:val="00A946D3"/>
    <w:rsid w:val="00A94B0B"/>
    <w:rsid w:val="00AA351C"/>
    <w:rsid w:val="00AB02BA"/>
    <w:rsid w:val="00AB4803"/>
    <w:rsid w:val="00AB63C0"/>
    <w:rsid w:val="00AC10DF"/>
    <w:rsid w:val="00AD61BC"/>
    <w:rsid w:val="00AF6AE9"/>
    <w:rsid w:val="00B038EE"/>
    <w:rsid w:val="00B34A0F"/>
    <w:rsid w:val="00B40DF3"/>
    <w:rsid w:val="00B50175"/>
    <w:rsid w:val="00B52DD3"/>
    <w:rsid w:val="00B60C53"/>
    <w:rsid w:val="00B7087D"/>
    <w:rsid w:val="00B76F93"/>
    <w:rsid w:val="00BA08BB"/>
    <w:rsid w:val="00BA2F9A"/>
    <w:rsid w:val="00BA5544"/>
    <w:rsid w:val="00BB3992"/>
    <w:rsid w:val="00BC4CF8"/>
    <w:rsid w:val="00BF651C"/>
    <w:rsid w:val="00C03071"/>
    <w:rsid w:val="00C06467"/>
    <w:rsid w:val="00C153ED"/>
    <w:rsid w:val="00C164E2"/>
    <w:rsid w:val="00C16EE8"/>
    <w:rsid w:val="00C239B3"/>
    <w:rsid w:val="00C31776"/>
    <w:rsid w:val="00C35C58"/>
    <w:rsid w:val="00C41026"/>
    <w:rsid w:val="00C62112"/>
    <w:rsid w:val="00C773D0"/>
    <w:rsid w:val="00C81EEE"/>
    <w:rsid w:val="00C944DE"/>
    <w:rsid w:val="00CA1BCE"/>
    <w:rsid w:val="00CC315B"/>
    <w:rsid w:val="00CC6C40"/>
    <w:rsid w:val="00CC716B"/>
    <w:rsid w:val="00CD0218"/>
    <w:rsid w:val="00CD0CCE"/>
    <w:rsid w:val="00CD7C23"/>
    <w:rsid w:val="00CF45BA"/>
    <w:rsid w:val="00D01C9E"/>
    <w:rsid w:val="00D15CB1"/>
    <w:rsid w:val="00D2155F"/>
    <w:rsid w:val="00D2606A"/>
    <w:rsid w:val="00D4539E"/>
    <w:rsid w:val="00D54BF3"/>
    <w:rsid w:val="00D65D3A"/>
    <w:rsid w:val="00D73621"/>
    <w:rsid w:val="00D914B7"/>
    <w:rsid w:val="00D93285"/>
    <w:rsid w:val="00DC0A92"/>
    <w:rsid w:val="00DC7596"/>
    <w:rsid w:val="00DE54CD"/>
    <w:rsid w:val="00E103AB"/>
    <w:rsid w:val="00E20A44"/>
    <w:rsid w:val="00E211DE"/>
    <w:rsid w:val="00E343E7"/>
    <w:rsid w:val="00E55677"/>
    <w:rsid w:val="00E5599A"/>
    <w:rsid w:val="00E64C68"/>
    <w:rsid w:val="00E81391"/>
    <w:rsid w:val="00E9548C"/>
    <w:rsid w:val="00EA0C95"/>
    <w:rsid w:val="00EB2EF5"/>
    <w:rsid w:val="00EC0F45"/>
    <w:rsid w:val="00ED3626"/>
    <w:rsid w:val="00ED5994"/>
    <w:rsid w:val="00EE13D1"/>
    <w:rsid w:val="00F12253"/>
    <w:rsid w:val="00F61B27"/>
    <w:rsid w:val="00F665FD"/>
    <w:rsid w:val="00F75CA6"/>
    <w:rsid w:val="00F9406C"/>
    <w:rsid w:val="00F97F8D"/>
    <w:rsid w:val="00FA2704"/>
    <w:rsid w:val="00FB4D63"/>
    <w:rsid w:val="00FF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285B"/>
  </w:style>
  <w:style w:type="paragraph" w:styleId="a5">
    <w:name w:val="footer"/>
    <w:basedOn w:val="a"/>
    <w:link w:val="a6"/>
    <w:uiPriority w:val="99"/>
    <w:semiHidden/>
    <w:unhideWhenUsed/>
    <w:rsid w:val="006D2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285B"/>
  </w:style>
  <w:style w:type="paragraph" w:styleId="a7">
    <w:name w:val="Balloon Text"/>
    <w:basedOn w:val="a"/>
    <w:link w:val="a8"/>
    <w:uiPriority w:val="99"/>
    <w:semiHidden/>
    <w:unhideWhenUsed/>
    <w:rsid w:val="006D2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285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EE1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6A4BA-14EB-4FA5-9564-C8908960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RSHN-USER</dc:creator>
  <cp:keywords/>
  <dc:description/>
  <cp:lastModifiedBy>Пользователь</cp:lastModifiedBy>
  <cp:revision>13</cp:revision>
  <cp:lastPrinted>2013-08-22T11:07:00Z</cp:lastPrinted>
  <dcterms:created xsi:type="dcterms:W3CDTF">2020-10-02T07:54:00Z</dcterms:created>
  <dcterms:modified xsi:type="dcterms:W3CDTF">2020-10-15T08:57:00Z</dcterms:modified>
</cp:coreProperties>
</file>